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9E9" w:rsidRPr="008B61A6" w:rsidRDefault="00D549E9" w:rsidP="00D549E9">
      <w:pPr>
        <w:jc w:val="center"/>
        <w:rPr>
          <w:rFonts w:ascii="Eğitimhane El Yazısı Fontu" w:eastAsia="Times New Roman" w:hAnsi="Eğitimhane El Yazısı Fontu" w:cs="Arial"/>
          <w:sz w:val="27"/>
          <w:szCs w:val="27"/>
          <w:lang w:eastAsia="tr-TR"/>
        </w:rPr>
      </w:pPr>
      <w:r w:rsidRPr="008B61A6">
        <w:rPr>
          <w:rFonts w:ascii="Eğitimhane El Yazısı Fontu" w:hAnsi="Eğitimhane El Yazısı Fontu"/>
          <w:color w:val="FF0000"/>
          <w:sz w:val="72"/>
          <w:szCs w:val="72"/>
        </w:rPr>
        <w:t xml:space="preserve">         P - p    </w:t>
      </w:r>
      <w:r w:rsidRPr="008B61A6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5F02A4DD" wp14:editId="66D6D1A5">
            <wp:extent cx="828675" cy="486156"/>
            <wp:effectExtent l="0" t="0" r="0" b="9525"/>
            <wp:docPr id="4" name="irc_mi" descr="http://320volt.com/wp-content/uploads/2014/04/pil-nedir-sarjli-pil-pil-sitesi-pil-nasil-yapilir-duracell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20volt.com/wp-content/uploads/2014/04/pil-nedir-sarjli-pil-pil-sitesi-pil-nasil-yapilir-duracell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251" cy="504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61A6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8B61A6">
        <w:rPr>
          <w:rFonts w:ascii="Eğitimhane El Yazısı Fontu" w:hAnsi="Eğitimhane El Yazısı Fontu"/>
          <w:color w:val="FF0000"/>
          <w:sz w:val="48"/>
          <w:szCs w:val="48"/>
        </w:rPr>
        <w:t>pil</w:t>
      </w:r>
    </w:p>
    <w:p w:rsidR="00D549E9" w:rsidRDefault="00D549E9" w:rsidP="00D549E9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A8FB90" wp14:editId="2AC7AED6">
                <wp:simplePos x="0" y="0"/>
                <wp:positionH relativeFrom="column">
                  <wp:posOffset>5598795</wp:posOffset>
                </wp:positionH>
                <wp:positionV relativeFrom="paragraph">
                  <wp:posOffset>184150</wp:posOffset>
                </wp:positionV>
                <wp:extent cx="666750" cy="619125"/>
                <wp:effectExtent l="0" t="0" r="19050" b="285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üp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A8FB90" id="Oval 11" o:spid="_x0000_s1026" style="position:absolute;margin-left:440.85pt;margin-top:14.5pt;width:52.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üp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81420E" wp14:editId="3ECFB5EE">
                <wp:simplePos x="0" y="0"/>
                <wp:positionH relativeFrom="column">
                  <wp:posOffset>4827269</wp:posOffset>
                </wp:positionH>
                <wp:positionV relativeFrom="paragraph">
                  <wp:posOffset>184149</wp:posOffset>
                </wp:positionV>
                <wp:extent cx="619125" cy="619125"/>
                <wp:effectExtent l="0" t="0" r="28575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up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81420E" id="Oval 14" o:spid="_x0000_s1027" style="position:absolute;margin-left:380.1pt;margin-top:14.5pt;width:48.75pt;height:4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up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8330B2" wp14:editId="60EFF035">
                <wp:simplePos x="0" y="0"/>
                <wp:positionH relativeFrom="column">
                  <wp:posOffset>3979545</wp:posOffset>
                </wp:positionH>
                <wp:positionV relativeFrom="paragraph">
                  <wp:posOffset>184149</wp:posOffset>
                </wp:positionV>
                <wp:extent cx="609600" cy="619125"/>
                <wp:effectExtent l="0" t="0" r="19050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öp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330B2" id="Oval 15" o:spid="_x0000_s1028" style="position:absolute;margin-left:313.35pt;margin-top:14.5pt;width:48pt;height:4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öp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DF0F65" wp14:editId="5B5E9658">
                <wp:simplePos x="0" y="0"/>
                <wp:positionH relativeFrom="column">
                  <wp:posOffset>3141345</wp:posOffset>
                </wp:positionH>
                <wp:positionV relativeFrom="paragraph">
                  <wp:posOffset>184150</wp:posOffset>
                </wp:positionV>
                <wp:extent cx="609600" cy="676275"/>
                <wp:effectExtent l="0" t="0" r="19050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762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op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DF0F65" id="Oval 12" o:spid="_x0000_s1029" style="position:absolute;margin-left:247.35pt;margin-top:14.5pt;width:48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op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BA8329" wp14:editId="4C46A9E4">
                <wp:simplePos x="0" y="0"/>
                <wp:positionH relativeFrom="column">
                  <wp:posOffset>2379345</wp:posOffset>
                </wp:positionH>
                <wp:positionV relativeFrom="paragraph">
                  <wp:posOffset>184149</wp:posOffset>
                </wp:positionV>
                <wp:extent cx="571500" cy="619125"/>
                <wp:effectExtent l="0" t="0" r="19050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8B61A6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i</w:t>
                            </w:r>
                            <w:r w:rsidR="00D549E9"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BA8329" id="Oval 13" o:spid="_x0000_s1030" style="position:absolute;margin-left:187.35pt;margin-top:14.5pt;width:45pt;height:48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" fillcolor="white [3201]" strokecolor="#70ad47 [3209]" strokeweight="1pt">
                <v:stroke joinstyle="miter"/>
                <v:textbox>
                  <w:txbxContent>
                    <w:p w:rsidR="00D549E9" w:rsidRPr="008B61A6" w:rsidRDefault="008B61A6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i</w:t>
                      </w:r>
                      <w:r w:rsidR="00D549E9"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p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F05C2E" wp14:editId="190D2E13">
                <wp:simplePos x="0" y="0"/>
                <wp:positionH relativeFrom="column">
                  <wp:posOffset>1569720</wp:posOffset>
                </wp:positionH>
                <wp:positionV relativeFrom="paragraph">
                  <wp:posOffset>184149</wp:posOffset>
                </wp:positionV>
                <wp:extent cx="571500" cy="619125"/>
                <wp:effectExtent l="0" t="0" r="19050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8B61A6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ı</w:t>
                            </w:r>
                            <w:r w:rsidR="00D549E9"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F05C2E" id="Oval 10" o:spid="_x0000_s1031" style="position:absolute;margin-left:123.6pt;margin-top:14.5pt;width:45pt;height:48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D549E9" w:rsidRPr="008B61A6" w:rsidRDefault="008B61A6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ı</w:t>
                      </w:r>
                      <w:r w:rsidR="00D549E9"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p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AD4ED1" wp14:editId="78B57F70">
                <wp:simplePos x="0" y="0"/>
                <wp:positionH relativeFrom="column">
                  <wp:posOffset>798195</wp:posOffset>
                </wp:positionH>
                <wp:positionV relativeFrom="paragraph">
                  <wp:posOffset>184150</wp:posOffset>
                </wp:positionV>
                <wp:extent cx="619125" cy="619125"/>
                <wp:effectExtent l="0" t="0" r="28575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ep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AD4ED1" id="Oval 9" o:spid="_x0000_s1032" style="position:absolute;margin-left:62.85pt;margin-top:14.5pt;width:48.75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ep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E6F1E2" wp14:editId="67DA513A">
                <wp:simplePos x="0" y="0"/>
                <wp:positionH relativeFrom="column">
                  <wp:posOffset>-11430</wp:posOffset>
                </wp:positionH>
                <wp:positionV relativeFrom="paragraph">
                  <wp:posOffset>184150</wp:posOffset>
                </wp:positionV>
                <wp:extent cx="628650" cy="61912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191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ap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E6F1E2" id="Oval 1" o:spid="_x0000_s1033" style="position:absolute;margin-left:-.9pt;margin-top:14.5pt;width:49.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ap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color w:val="FF0000"/>
          <w:sz w:val="72"/>
          <w:szCs w:val="72"/>
        </w:rPr>
        <w:tab/>
      </w:r>
    </w:p>
    <w:p w:rsidR="00D549E9" w:rsidRDefault="00D549E9" w:rsidP="00D549E9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2707A0" wp14:editId="575C529A">
                <wp:simplePos x="0" y="0"/>
                <wp:positionH relativeFrom="column">
                  <wp:posOffset>5636895</wp:posOffset>
                </wp:positionH>
                <wp:positionV relativeFrom="paragraph">
                  <wp:posOffset>400685</wp:posOffset>
                </wp:positionV>
                <wp:extent cx="628650" cy="62865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pü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07A0" id="Oval 24" o:spid="_x0000_s1034" style="position:absolute;margin-left:443.85pt;margin-top:31.55pt;width:49.5pt;height:4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pü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86A412" wp14:editId="59511DC1">
                <wp:simplePos x="0" y="0"/>
                <wp:positionH relativeFrom="column">
                  <wp:posOffset>4827269</wp:posOffset>
                </wp:positionH>
                <wp:positionV relativeFrom="paragraph">
                  <wp:posOffset>400685</wp:posOffset>
                </wp:positionV>
                <wp:extent cx="619125" cy="628650"/>
                <wp:effectExtent l="0" t="0" r="28575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4"/>
                                <w:szCs w:val="24"/>
                              </w:rPr>
                              <w:t>pu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86A412" id="Oval 23" o:spid="_x0000_s1035" style="position:absolute;margin-left:380.1pt;margin-top:31.55pt;width:48.75pt;height:4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4"/>
                          <w:szCs w:val="24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0070C0"/>
                          <w:sz w:val="24"/>
                          <w:szCs w:val="24"/>
                        </w:rPr>
                        <w:t>pu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EF5F70" wp14:editId="552D1BDC">
                <wp:simplePos x="0" y="0"/>
                <wp:positionH relativeFrom="column">
                  <wp:posOffset>4055744</wp:posOffset>
                </wp:positionH>
                <wp:positionV relativeFrom="paragraph">
                  <wp:posOffset>400685</wp:posOffset>
                </wp:positionV>
                <wp:extent cx="619125" cy="628650"/>
                <wp:effectExtent l="0" t="0" r="28575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pö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  <w:t>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EF5F70" id="Oval 22" o:spid="_x0000_s1036" style="position:absolute;margin-left:319.35pt;margin-top:31.55pt;width:48.75pt;height:4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pö</w:t>
                      </w:r>
                      <w:r w:rsidRPr="008B61A6"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  <w:t>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92AE66" wp14:editId="1C3952FA">
                <wp:simplePos x="0" y="0"/>
                <wp:positionH relativeFrom="column">
                  <wp:posOffset>3179444</wp:posOffset>
                </wp:positionH>
                <wp:positionV relativeFrom="paragraph">
                  <wp:posOffset>400685</wp:posOffset>
                </wp:positionV>
                <wp:extent cx="619125" cy="62865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po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92AE66" id="Oval 21" o:spid="_x0000_s1037" style="position:absolute;margin-left:250.35pt;margin-top:31.55pt;width:48.75pt;height:4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po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310514" wp14:editId="199CBC51">
                <wp:simplePos x="0" y="0"/>
                <wp:positionH relativeFrom="column">
                  <wp:posOffset>2388869</wp:posOffset>
                </wp:positionH>
                <wp:positionV relativeFrom="paragraph">
                  <wp:posOffset>400685</wp:posOffset>
                </wp:positionV>
                <wp:extent cx="619125" cy="628650"/>
                <wp:effectExtent l="0" t="0" r="28575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p</w:t>
                            </w:r>
                            <w:r w:rsidR="008B61A6"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310514" id="Oval 20" o:spid="_x0000_s1038" style="position:absolute;margin-left:188.1pt;margin-top:31.55pt;width:48.75pt;height:4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8B61A6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p</w:t>
                      </w:r>
                      <w:r w:rsidR="008B61A6" w:rsidRPr="008B61A6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F1200E" wp14:editId="39678E81">
                <wp:simplePos x="0" y="0"/>
                <wp:positionH relativeFrom="column">
                  <wp:posOffset>1569720</wp:posOffset>
                </wp:positionH>
                <wp:positionV relativeFrom="paragraph">
                  <wp:posOffset>400685</wp:posOffset>
                </wp:positionV>
                <wp:extent cx="571500" cy="62865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p</w:t>
                            </w:r>
                            <w:r w:rsidR="008B61A6"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F1200E" id="Oval 19" o:spid="_x0000_s1039" style="position:absolute;margin-left:123.6pt;margin-top:31.55pt;width:45pt;height:49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p</w:t>
                      </w:r>
                      <w:r w:rsidR="008B61A6" w:rsidRPr="008B61A6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D2C766" wp14:editId="35387A68">
                <wp:simplePos x="0" y="0"/>
                <wp:positionH relativeFrom="column">
                  <wp:posOffset>798194</wp:posOffset>
                </wp:positionH>
                <wp:positionV relativeFrom="paragraph">
                  <wp:posOffset>400685</wp:posOffset>
                </wp:positionV>
                <wp:extent cx="619125" cy="62865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D2C766" id="Oval 18" o:spid="_x0000_s1040" style="position:absolute;margin-left:62.85pt;margin-top:31.55pt;width:48.75pt;height:4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r w:rsidRPr="008B61A6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pe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BCC644" wp14:editId="2F0EFA6B">
                <wp:simplePos x="0" y="0"/>
                <wp:positionH relativeFrom="column">
                  <wp:posOffset>-1905</wp:posOffset>
                </wp:positionH>
                <wp:positionV relativeFrom="paragraph">
                  <wp:posOffset>400685</wp:posOffset>
                </wp:positionV>
                <wp:extent cx="666750" cy="62865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B61A6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pa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BCC644" id="Oval 17" o:spid="_x0000_s1041" style="position:absolute;margin-left:-.15pt;margin-top:31.55pt;width:52.5pt;height:4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8B61A6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pa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D549E9" w:rsidRDefault="00D549E9" w:rsidP="00D549E9">
      <w:pPr>
        <w:tabs>
          <w:tab w:val="right" w:pos="10490"/>
        </w:tabs>
        <w:jc w:val="right"/>
        <w:rPr>
          <w:rFonts w:ascii="FisFont SS" w:hAnsi="FisFont SS"/>
          <w:color w:val="FF0000"/>
          <w:sz w:val="72"/>
          <w:szCs w:val="72"/>
        </w:rPr>
      </w:pPr>
    </w:p>
    <w:p w:rsidR="00A72C95" w:rsidRPr="008B61A6" w:rsidRDefault="00D549E9" w:rsidP="00A72C95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spellStart"/>
      <w:r w:rsidRPr="008B61A6">
        <w:rPr>
          <w:rFonts w:ascii="Eğitimhane El Yazısı Fontu" w:hAnsi="Eğitimhane El Yazısı Fontu"/>
          <w:sz w:val="40"/>
          <w:szCs w:val="40"/>
        </w:rPr>
        <w:t>bip</w:t>
      </w:r>
      <w:proofErr w:type="spellEnd"/>
      <w:r w:rsidRPr="008B61A6">
        <w:rPr>
          <w:rFonts w:ascii="Eğitimhane El Yazısı Fontu" w:hAnsi="Eğitimhane El Yazısı Fontu"/>
          <w:sz w:val="40"/>
          <w:szCs w:val="40"/>
        </w:rPr>
        <w:t xml:space="preserve"> - cep - çap - çöp - dip - hap </w:t>
      </w:r>
      <w:r w:rsidR="00A72C95" w:rsidRPr="008B61A6">
        <w:rPr>
          <w:rFonts w:ascii="Eğitimhane El Yazısı Fontu" w:hAnsi="Eğitimhane El Yazısı Fontu"/>
          <w:sz w:val="40"/>
          <w:szCs w:val="40"/>
        </w:rPr>
        <w:t>-</w:t>
      </w:r>
      <w:r w:rsidRPr="008B61A6">
        <w:rPr>
          <w:rFonts w:ascii="Eğitimhane El Yazısı Fontu" w:hAnsi="Eğitimhane El Yazısı Fontu"/>
          <w:sz w:val="40"/>
          <w:szCs w:val="40"/>
        </w:rPr>
        <w:t xml:space="preserve"> hep</w:t>
      </w:r>
    </w:p>
    <w:p w:rsidR="00A72C95" w:rsidRPr="008B61A6" w:rsidRDefault="00D549E9" w:rsidP="00A72C95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8B61A6">
        <w:rPr>
          <w:rFonts w:ascii="Eğitimhane El Yazısı Fontu" w:hAnsi="Eğitimhane El Yazısı Fontu"/>
          <w:sz w:val="40"/>
          <w:szCs w:val="40"/>
        </w:rPr>
        <w:t>hop</w:t>
      </w:r>
      <w:proofErr w:type="gramEnd"/>
      <w:r w:rsidRPr="008B61A6">
        <w:rPr>
          <w:rFonts w:ascii="Eğitimhane El Yazısı Fontu" w:hAnsi="Eğitimhane El Yazısı Fontu"/>
          <w:sz w:val="40"/>
          <w:szCs w:val="40"/>
        </w:rPr>
        <w:t xml:space="preserve"> - </w:t>
      </w:r>
      <w:proofErr w:type="spellStart"/>
      <w:r w:rsidRPr="008B61A6">
        <w:rPr>
          <w:rFonts w:ascii="Eğitimhane El Yazısı Fontu" w:hAnsi="Eğitimhane El Yazısı Fontu"/>
          <w:sz w:val="40"/>
          <w:szCs w:val="40"/>
        </w:rPr>
        <w:t>hüp</w:t>
      </w:r>
      <w:proofErr w:type="spellEnd"/>
      <w:r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spellStart"/>
      <w:r w:rsidRPr="008B61A6">
        <w:rPr>
          <w:rFonts w:ascii="Eğitimhane El Yazısı Fontu" w:hAnsi="Eğitimhane El Yazısı Fontu"/>
          <w:sz w:val="40"/>
          <w:szCs w:val="40"/>
        </w:rPr>
        <w:t>jip</w:t>
      </w:r>
      <w:proofErr w:type="spellEnd"/>
      <w:r w:rsidRPr="008B61A6">
        <w:rPr>
          <w:rFonts w:ascii="Eğitimhane El Yazısı Fontu" w:hAnsi="Eğitimhane El Yazısı Fontu"/>
          <w:sz w:val="40"/>
          <w:szCs w:val="40"/>
        </w:rPr>
        <w:t xml:space="preserve">- </w:t>
      </w:r>
      <w:proofErr w:type="spellStart"/>
      <w:r w:rsidRPr="008B61A6">
        <w:rPr>
          <w:rFonts w:ascii="Eğitimhane El Yazısı Fontu" w:hAnsi="Eğitimhane El Yazısı Fontu"/>
          <w:sz w:val="40"/>
          <w:szCs w:val="40"/>
        </w:rPr>
        <w:t>jop</w:t>
      </w:r>
      <w:proofErr w:type="spellEnd"/>
      <w:r w:rsidR="00A72C95" w:rsidRPr="008B61A6">
        <w:rPr>
          <w:rFonts w:ascii="Eğitimhane El Yazısı Fontu" w:hAnsi="Eğitimhane El Yazısı Fontu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sz w:val="40"/>
          <w:szCs w:val="40"/>
        </w:rPr>
        <w:t xml:space="preserve">lop - kap - kep </w:t>
      </w:r>
      <w:r w:rsidR="00A72C95" w:rsidRPr="008B61A6">
        <w:rPr>
          <w:rFonts w:ascii="Eğitimhane El Yazısı Fontu" w:hAnsi="Eğitimhane El Yazısı Fontu"/>
          <w:sz w:val="40"/>
          <w:szCs w:val="40"/>
        </w:rPr>
        <w:t>-</w:t>
      </w:r>
      <w:r w:rsidRPr="008B61A6">
        <w:rPr>
          <w:rFonts w:ascii="Eğitimhane El Yazısı Fontu" w:hAnsi="Eğitimhane El Yazısı Fontu"/>
          <w:sz w:val="40"/>
          <w:szCs w:val="40"/>
        </w:rPr>
        <w:t xml:space="preserve"> kop</w:t>
      </w:r>
    </w:p>
    <w:p w:rsidR="00A72C95" w:rsidRPr="008B61A6" w:rsidRDefault="00D549E9" w:rsidP="00A72C95">
      <w:pPr>
        <w:tabs>
          <w:tab w:val="right" w:pos="10490"/>
        </w:tabs>
        <w:spacing w:after="0"/>
        <w:jc w:val="center"/>
        <w:rPr>
          <w:rFonts w:ascii="Eğitimhane El Yazısı Fontu" w:hAnsi="Eğitimhane El Yazısı Fontu"/>
          <w:sz w:val="40"/>
          <w:szCs w:val="40"/>
        </w:rPr>
      </w:pPr>
      <w:proofErr w:type="gramStart"/>
      <w:r w:rsidRPr="008B61A6">
        <w:rPr>
          <w:rFonts w:ascii="Eğitimhane El Yazısı Fontu" w:hAnsi="Eğitimhane El Yazısı Fontu"/>
          <w:sz w:val="40"/>
          <w:szCs w:val="40"/>
        </w:rPr>
        <w:t>küp</w:t>
      </w:r>
      <w:proofErr w:type="gramEnd"/>
      <w:r w:rsidRPr="008B61A6">
        <w:rPr>
          <w:rFonts w:ascii="Eğitimhane El Yazısı Fontu" w:hAnsi="Eğitimhane El Yazısı Fontu"/>
          <w:sz w:val="40"/>
          <w:szCs w:val="40"/>
        </w:rPr>
        <w:t xml:space="preserve"> - sap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A72C95" w:rsidRPr="008B61A6">
        <w:rPr>
          <w:rFonts w:ascii="Eğitimhane El Yazısı Fontu" w:hAnsi="Eğitimhane El Yazısı Fontu"/>
          <w:sz w:val="40"/>
          <w:szCs w:val="40"/>
        </w:rPr>
        <w:t>tep</w:t>
      </w:r>
      <w:r w:rsidRPr="008B61A6">
        <w:rPr>
          <w:rFonts w:ascii="Eğitimhane El Yazısı Fontu" w:hAnsi="Eğitimhane El Yazısı Fontu"/>
          <w:sz w:val="40"/>
          <w:szCs w:val="40"/>
        </w:rPr>
        <w:t xml:space="preserve"> - </w:t>
      </w:r>
      <w:r w:rsidR="00A72C95" w:rsidRPr="008B61A6">
        <w:rPr>
          <w:rFonts w:ascii="Eğitimhane El Yazısı Fontu" w:hAnsi="Eğitimhane El Yazısı Fontu"/>
          <w:sz w:val="40"/>
          <w:szCs w:val="40"/>
        </w:rPr>
        <w:t>tıp</w:t>
      </w:r>
      <w:r w:rsidRPr="008B61A6">
        <w:rPr>
          <w:rFonts w:ascii="Eğitimhane El Yazısı Fontu" w:hAnsi="Eğitimhane El Yazısı Fontu"/>
          <w:sz w:val="40"/>
          <w:szCs w:val="40"/>
        </w:rPr>
        <w:t xml:space="preserve"> - </w:t>
      </w:r>
      <w:r w:rsidR="00A72C95" w:rsidRPr="008B61A6">
        <w:rPr>
          <w:rFonts w:ascii="Eğitimhane El Yazısı Fontu" w:hAnsi="Eğitimhane El Yazısı Fontu"/>
          <w:sz w:val="40"/>
          <w:szCs w:val="40"/>
        </w:rPr>
        <w:t>tip</w:t>
      </w:r>
      <w:r w:rsidRPr="008B61A6">
        <w:rPr>
          <w:rFonts w:ascii="Eğitimhane El Yazısı Fontu" w:hAnsi="Eğitimhane El Yazısı Fontu"/>
          <w:sz w:val="40"/>
          <w:szCs w:val="40"/>
        </w:rPr>
        <w:t xml:space="preserve"> </w:t>
      </w:r>
      <w:r w:rsidR="00A72C95" w:rsidRPr="008B61A6">
        <w:rPr>
          <w:rFonts w:ascii="Eğitimhane El Yazısı Fontu" w:hAnsi="Eğitimhane El Yazısı Fontu"/>
          <w:sz w:val="40"/>
          <w:szCs w:val="40"/>
        </w:rPr>
        <w:t>-</w:t>
      </w:r>
      <w:r w:rsidRPr="008B61A6">
        <w:rPr>
          <w:rFonts w:ascii="Eğitimhane El Yazısı Fontu" w:hAnsi="Eğitimhane El Yazısı Fontu"/>
          <w:sz w:val="40"/>
          <w:szCs w:val="40"/>
        </w:rPr>
        <w:t xml:space="preserve"> </w:t>
      </w:r>
      <w:r w:rsidR="00A72C95" w:rsidRPr="008B61A6">
        <w:rPr>
          <w:rFonts w:ascii="Eğitimhane El Yazısı Fontu" w:hAnsi="Eğitimhane El Yazısı Fontu"/>
          <w:sz w:val="40"/>
          <w:szCs w:val="40"/>
        </w:rPr>
        <w:t>tüp - yap</w:t>
      </w:r>
    </w:p>
    <w:p w:rsidR="00D549E9" w:rsidRPr="009B41E7" w:rsidRDefault="00D549E9" w:rsidP="00A72C95">
      <w:pPr>
        <w:tabs>
          <w:tab w:val="right" w:pos="10490"/>
        </w:tabs>
        <w:spacing w:after="0"/>
        <w:jc w:val="both"/>
        <w:rPr>
          <w:rFonts w:ascii="Hand writing Mutlu" w:hAnsi="Hand writing Mutlu"/>
          <w:color w:val="FF0000"/>
          <w:sz w:val="40"/>
          <w:szCs w:val="40"/>
        </w:rPr>
      </w:pPr>
      <w:r w:rsidRPr="009B41E7">
        <w:rPr>
          <w:rFonts w:ascii="Hand writing Mutlu" w:hAnsi="Hand writing Mutlu"/>
          <w:sz w:val="40"/>
          <w:szCs w:val="40"/>
        </w:rPr>
        <w:t xml:space="preserve"> </w:t>
      </w:r>
    </w:p>
    <w:p w:rsidR="00A52A98" w:rsidRPr="008B61A6" w:rsidRDefault="00A72C95" w:rsidP="00D549E9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40"/>
          <w:szCs w:val="40"/>
        </w:rPr>
      </w:pPr>
      <w:proofErr w:type="gramStart"/>
      <w:r w:rsidRPr="008B61A6">
        <w:rPr>
          <w:rFonts w:ascii="Eğitimhane El Yazısı Fontu" w:hAnsi="Eğitimhane El Yazısı Fontu"/>
          <w:color w:val="FF0000"/>
          <w:sz w:val="40"/>
          <w:szCs w:val="40"/>
        </w:rPr>
        <w:t>ap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tal</w:t>
      </w:r>
      <w:proofErr w:type="gramEnd"/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ip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lik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ip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tal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öp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tü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ça</w:t>
      </w:r>
      <w:r w:rsidR="00D549E9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l</w:t>
      </w:r>
      <w:r w:rsidR="00D549E9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a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so</w:t>
      </w:r>
    </w:p>
    <w:p w:rsidR="00D549E9" w:rsidRPr="008B61A6" w:rsidRDefault="00A72C95" w:rsidP="00A52A98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şa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ti</w:t>
      </w:r>
      <w:r w:rsidR="00A52A98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B0F0"/>
          <w:sz w:val="40"/>
          <w:szCs w:val="40"/>
        </w:rPr>
        <w:t>ris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B0F0"/>
          <w:sz w:val="40"/>
          <w:szCs w:val="40"/>
        </w:rPr>
        <w:t>ket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paz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gramStart"/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zı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proofErr w:type="spellStart"/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zu</w:t>
      </w:r>
      <w:proofErr w:type="spellEnd"/>
      <w:proofErr w:type="gramEnd"/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pe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pe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pe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çe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pe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ki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pe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ri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Pe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ru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pe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li</w:t>
      </w:r>
      <w:r w:rsidRPr="008B61A6">
        <w:rPr>
          <w:rFonts w:ascii="Eğitimhane El Yazısı Fontu" w:hAnsi="Eğitimhane El Yazısı Fontu"/>
          <w:color w:val="00B050"/>
          <w:sz w:val="40"/>
          <w:szCs w:val="40"/>
        </w:rPr>
        <w:t>kan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pı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ra</w:t>
      </w:r>
      <w:r w:rsidRPr="008B61A6">
        <w:rPr>
          <w:rFonts w:ascii="Eğitimhane El Yazısı Fontu" w:hAnsi="Eğitimhane El Yazısı Fontu"/>
          <w:color w:val="00B050"/>
          <w:sz w:val="40"/>
          <w:szCs w:val="40"/>
        </w:rPr>
        <w:t>sa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pi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po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pi</w:t>
      </w:r>
      <w:r w:rsidR="00D549E9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ke</w:t>
      </w:r>
      <w:r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8B61A6">
        <w:rPr>
          <w:rFonts w:ascii="Eğitimhane El Yazısı Fontu" w:hAnsi="Eğitimhane El Yazısı Fontu"/>
          <w:color w:val="FF0000"/>
          <w:sz w:val="40"/>
          <w:szCs w:val="40"/>
        </w:rPr>
        <w:t>pi</w:t>
      </w:r>
      <w:r w:rsidR="00A52A98" w:rsidRPr="008B61A6">
        <w:rPr>
          <w:rFonts w:ascii="Eğitimhane El Yazısı Fontu" w:hAnsi="Eğitimhane El Yazısı Fontu"/>
          <w:color w:val="00B0F0"/>
          <w:sz w:val="40"/>
          <w:szCs w:val="40"/>
        </w:rPr>
        <w:t>de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pi</w:t>
      </w:r>
      <w:r w:rsidR="00A52A98" w:rsidRPr="008B61A6">
        <w:rPr>
          <w:rFonts w:ascii="Eğitimhane El Yazısı Fontu" w:hAnsi="Eğitimhane El Yazısı Fontu"/>
          <w:color w:val="00B050"/>
          <w:sz w:val="40"/>
          <w:szCs w:val="40"/>
        </w:rPr>
        <w:t>ja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ma - pi</w:t>
      </w:r>
      <w:r w:rsidR="00A52A98" w:rsidRPr="008B61A6">
        <w:rPr>
          <w:rFonts w:ascii="Eğitimhane El Yazısı Fontu" w:hAnsi="Eğitimhane El Yazısı Fontu"/>
          <w:color w:val="00B0F0"/>
          <w:sz w:val="40"/>
          <w:szCs w:val="40"/>
        </w:rPr>
        <w:t>re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pi</w:t>
      </w:r>
      <w:r w:rsidR="00A52A98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yano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pi</w:t>
      </w:r>
      <w:r w:rsidR="00A52A98" w:rsidRPr="008B61A6">
        <w:rPr>
          <w:rFonts w:ascii="Eğitimhane El Yazısı Fontu" w:hAnsi="Eğitimhane El Yazısı Fontu"/>
          <w:color w:val="00B050"/>
          <w:sz w:val="40"/>
          <w:szCs w:val="40"/>
        </w:rPr>
        <w:t>lav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pi</w:t>
      </w:r>
      <w:r w:rsidR="00A52A98" w:rsidRPr="008B61A6">
        <w:rPr>
          <w:rFonts w:ascii="Eğitimhane El Yazısı Fontu" w:hAnsi="Eğitimhane El Yazısı Fontu"/>
          <w:color w:val="00B0F0"/>
          <w:sz w:val="40"/>
          <w:szCs w:val="40"/>
        </w:rPr>
        <w:t>yes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A52A98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po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lis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po</w:t>
      </w:r>
      <w:r w:rsidR="00A52A98" w:rsidRPr="008B61A6">
        <w:rPr>
          <w:rFonts w:ascii="Eğitimhane El Yazısı Fontu" w:hAnsi="Eğitimhane El Yazısı Fontu"/>
          <w:color w:val="00B0F0"/>
          <w:sz w:val="40"/>
          <w:szCs w:val="40"/>
        </w:rPr>
        <w:t>ta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A52A98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p</w:t>
      </w:r>
      <w:r w:rsidR="00D549E9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o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sa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po</w:t>
      </w:r>
      <w:r w:rsidR="00A52A98" w:rsidRPr="008B61A6">
        <w:rPr>
          <w:rFonts w:ascii="Eğitimhane El Yazısı Fontu" w:hAnsi="Eğitimhane El Yazısı Fontu"/>
          <w:color w:val="00B050"/>
          <w:sz w:val="40"/>
          <w:szCs w:val="40"/>
        </w:rPr>
        <w:t>ğa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ça - pu</w:t>
      </w:r>
      <w:r w:rsidR="00A52A98" w:rsidRPr="008B61A6">
        <w:rPr>
          <w:rFonts w:ascii="Eğitimhane El Yazısı Fontu" w:hAnsi="Eğitimhane El Yazısı Fontu"/>
          <w:color w:val="00B0F0"/>
          <w:sz w:val="40"/>
          <w:szCs w:val="40"/>
        </w:rPr>
        <w:t>hu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 </w:t>
      </w:r>
      <w:r w:rsidR="00A52A98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pu</w:t>
      </w:r>
      <w:r w:rsidR="00A52A98" w:rsidRPr="008B61A6">
        <w:rPr>
          <w:rFonts w:ascii="Eğitimhane El Yazısı Fontu" w:hAnsi="Eğitimhane El Yazısı Fontu"/>
          <w:color w:val="00B0F0"/>
          <w:sz w:val="40"/>
          <w:szCs w:val="40"/>
        </w:rPr>
        <w:t>ma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- pü</w:t>
      </w:r>
      <w:r w:rsidR="00A52A98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r</w:t>
      </w:r>
      <w:r w:rsidR="00D549E9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e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A52A98" w:rsidRPr="008B61A6">
        <w:rPr>
          <w:rFonts w:ascii="Eğitimhane El Yazısı Fontu" w:hAnsi="Eğitimhane El Yazısı Fontu"/>
          <w:color w:val="000000" w:themeColor="text1"/>
          <w:sz w:val="40"/>
          <w:szCs w:val="40"/>
        </w:rPr>
        <w:t>sü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>pür</w:t>
      </w:r>
      <w:r w:rsidR="00A52A98" w:rsidRPr="008B61A6">
        <w:rPr>
          <w:rFonts w:ascii="Eğitimhane El Yazısı Fontu" w:hAnsi="Eğitimhane El Yazısı Fontu"/>
          <w:color w:val="00B0F0"/>
          <w:sz w:val="40"/>
          <w:szCs w:val="40"/>
        </w:rPr>
        <w:t>ge</w:t>
      </w:r>
      <w:r w:rsidR="00A52A98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D549E9" w:rsidRPr="008B61A6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D549E9" w:rsidRDefault="00D549E9" w:rsidP="00D549E9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56"/>
          <w:szCs w:val="56"/>
        </w:rPr>
      </w:pPr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024850" wp14:editId="319D0113">
                <wp:simplePos x="0" y="0"/>
                <wp:positionH relativeFrom="column">
                  <wp:posOffset>-1905</wp:posOffset>
                </wp:positionH>
                <wp:positionV relativeFrom="paragraph">
                  <wp:posOffset>69850</wp:posOffset>
                </wp:positionV>
                <wp:extent cx="6457950" cy="191452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1914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49E9" w:rsidRPr="008B61A6" w:rsidRDefault="00A52A98" w:rsidP="00D549E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Pe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lin</w:t>
                            </w:r>
                            <w:r w:rsidR="00D549E9"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po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lis 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ol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du.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     Pı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nar 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e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vi sü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pür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dü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D549E9" w:rsidRPr="008B61A6" w:rsidRDefault="00FB6FFD" w:rsidP="00D549E9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Se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rap 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pi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ya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no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çal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dı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.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        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To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pu 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po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ta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 xml:space="preserve">ya 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sz w:val="40"/>
                                <w:szCs w:val="40"/>
                              </w:rPr>
                              <w:t>at.</w:t>
                            </w:r>
                          </w:p>
                          <w:p w:rsidR="00D549E9" w:rsidRPr="008B61A6" w:rsidRDefault="00FB6FFD" w:rsidP="00FB6FFD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Ta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til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de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Pa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ri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s</w:t>
                            </w:r>
                            <w:r w:rsidR="008B61A6">
                              <w:rPr>
                                <w:rFonts w:ascii="Times New Roman" w:hAnsi="Times New Roman" w:cs="Times New Roman"/>
                                <w:color w:val="00B0F0"/>
                                <w:sz w:val="40"/>
                                <w:szCs w:val="40"/>
                              </w:rPr>
                              <w:t>’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e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gi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FF0000"/>
                                <w:sz w:val="40"/>
                                <w:szCs w:val="40"/>
                              </w:rPr>
                              <w:t>de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B0F0"/>
                                <w:sz w:val="40"/>
                                <w:szCs w:val="40"/>
                              </w:rPr>
                              <w:t>ce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B050"/>
                                <w:sz w:val="40"/>
                                <w:szCs w:val="40"/>
                              </w:rPr>
                              <w:t>ğiz</w:t>
                            </w:r>
                            <w:r w:rsidRPr="008B61A6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D549E9" w:rsidRPr="008B61A6" w:rsidRDefault="00D549E9" w:rsidP="00D549E9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24850" id="Dikdörtgen 3" o:spid="_x0000_s1042" style="position:absolute;left:0;text-align:left;margin-left:-.15pt;margin-top:5.5pt;width:508.5pt;height:150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" fillcolor="white [3201]" strokecolor="#70ad47 [3209]" strokeweight="1pt">
                <v:textbox>
                  <w:txbxContent>
                    <w:p w:rsidR="00D549E9" w:rsidRPr="008B61A6" w:rsidRDefault="00A52A98" w:rsidP="00D549E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Pe</w:t>
                      </w:r>
                      <w:r w:rsidRPr="008B61A6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lin</w:t>
                      </w:r>
                      <w:r w:rsidR="00D549E9"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po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lis 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ol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du.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     Pı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nar 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e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vi sü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pür</w:t>
                      </w:r>
                      <w:r w:rsidRPr="008B61A6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dü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.</w:t>
                      </w:r>
                    </w:p>
                    <w:p w:rsidR="00D549E9" w:rsidRPr="008B61A6" w:rsidRDefault="00FB6FFD" w:rsidP="00D549E9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Se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rap 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pi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ya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no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çal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dı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.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        </w:t>
                      </w:r>
                      <w:r w:rsidRPr="008B61A6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To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pu </w:t>
                      </w:r>
                      <w:r w:rsidRPr="008B61A6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po</w:t>
                      </w:r>
                      <w:r w:rsidRPr="008B61A6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ta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 xml:space="preserve">ya </w:t>
                      </w:r>
                      <w:r w:rsidRPr="008B61A6">
                        <w:rPr>
                          <w:rFonts w:ascii="Eğitimhane El Yazısı Fontu" w:hAnsi="Eğitimhane El Yazısı Fontu"/>
                          <w:sz w:val="40"/>
                          <w:szCs w:val="40"/>
                        </w:rPr>
                        <w:t>at.</w:t>
                      </w:r>
                    </w:p>
                    <w:p w:rsidR="00D549E9" w:rsidRPr="008B61A6" w:rsidRDefault="00FB6FFD" w:rsidP="00FB6FFD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</w:pP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Ta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til</w:t>
                      </w:r>
                      <w:r w:rsidRPr="008B61A6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de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Pa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ri</w:t>
                      </w:r>
                      <w:r w:rsidRPr="008B61A6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s</w:t>
                      </w:r>
                      <w:r w:rsidR="008B61A6">
                        <w:rPr>
                          <w:rFonts w:ascii="Times New Roman" w:hAnsi="Times New Roman" w:cs="Times New Roman"/>
                          <w:color w:val="00B0F0"/>
                          <w:sz w:val="40"/>
                          <w:szCs w:val="40"/>
                        </w:rPr>
                        <w:t>’</w:t>
                      </w:r>
                      <w:r w:rsidRPr="008B61A6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e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 xml:space="preserve"> gi</w:t>
                      </w:r>
                      <w:r w:rsidRPr="008B61A6">
                        <w:rPr>
                          <w:rFonts w:ascii="Eğitimhane El Yazısı Fontu" w:hAnsi="Eğitimhane El Yazısı Fontu"/>
                          <w:color w:val="FF0000"/>
                          <w:sz w:val="40"/>
                          <w:szCs w:val="40"/>
                        </w:rPr>
                        <w:t>de</w:t>
                      </w:r>
                      <w:r w:rsidRPr="008B61A6">
                        <w:rPr>
                          <w:rFonts w:ascii="Eğitimhane El Yazısı Fontu" w:hAnsi="Eğitimhane El Yazısı Fontu"/>
                          <w:color w:val="00B0F0"/>
                          <w:sz w:val="40"/>
                          <w:szCs w:val="40"/>
                        </w:rPr>
                        <w:t>ce</w:t>
                      </w:r>
                      <w:r w:rsidRPr="008B61A6">
                        <w:rPr>
                          <w:rFonts w:ascii="Eğitimhane El Yazısı Fontu" w:hAnsi="Eğitimhane El Yazısı Fontu"/>
                          <w:color w:val="00B050"/>
                          <w:sz w:val="40"/>
                          <w:szCs w:val="40"/>
                        </w:rPr>
                        <w:t>ğiz</w:t>
                      </w:r>
                      <w:r w:rsidRPr="008B61A6">
                        <w:rPr>
                          <w:rFonts w:ascii="Eğitimhane El Yazısı Fontu" w:hAnsi="Eğitimhane El Yazısı Fontu"/>
                          <w:color w:val="000000" w:themeColor="text1"/>
                          <w:sz w:val="40"/>
                          <w:szCs w:val="40"/>
                        </w:rPr>
                        <w:t>.</w:t>
                      </w:r>
                    </w:p>
                    <w:p w:rsidR="00D549E9" w:rsidRPr="008B61A6" w:rsidRDefault="00D549E9" w:rsidP="00D549E9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74EC6" w:rsidRDefault="008B61A6">
      <w:bookmarkStart w:id="0" w:name="_GoBack"/>
      <w:bookmarkEnd w:id="0"/>
    </w:p>
    <w:sectPr w:rsidR="00174EC6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873"/>
    <w:rsid w:val="00383F94"/>
    <w:rsid w:val="004E5480"/>
    <w:rsid w:val="008B61A6"/>
    <w:rsid w:val="009B41E7"/>
    <w:rsid w:val="00A52A98"/>
    <w:rsid w:val="00A72C95"/>
    <w:rsid w:val="00C74873"/>
    <w:rsid w:val="00D549E9"/>
    <w:rsid w:val="00EA16C6"/>
    <w:rsid w:val="00F22724"/>
    <w:rsid w:val="00FB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981E4-22F2-44FF-80E8-965822CD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9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i35p2d3sfKAhWCYQ8KHaq9DDIQjRwIBw&amp;url=http://320volt.com/pil-hakkinda-sarjli-sarj-edilmeyen-piller-cesitleri/&amp;psig=AFQjCNGhmHd5BTPm1rrF95EVST4Lm_qysg&amp;ust=1453906542339885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6</cp:revision>
  <dcterms:created xsi:type="dcterms:W3CDTF">2016-01-26T14:54:00Z</dcterms:created>
  <dcterms:modified xsi:type="dcterms:W3CDTF">2017-01-11T18:54:00Z</dcterms:modified>
</cp:coreProperties>
</file>